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55A25D28" w:rsidR="000877E4" w:rsidRPr="0099008F" w:rsidRDefault="0099008F" w:rsidP="0099008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Индивидуальный предприниматель </w:t>
      </w:r>
      <w:bookmarkStart w:id="1" w:name="_Hlk169552345"/>
      <w:r w:rsidR="007B48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Коврова Карина Вадимовна</w:t>
      </w:r>
      <w:bookmarkEnd w:id="1"/>
    </w:p>
    <w:p w14:paraId="00000002" w14:textId="6DA35CE5" w:rsidR="000877E4" w:rsidRDefault="0099008F">
      <w:pPr>
        <w:pBdr>
          <w:bottom w:val="single" w:sz="12" w:space="1" w:color="000000"/>
        </w:pBd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ИНН </w:t>
      </w:r>
      <w:r w:rsidR="007B486B" w:rsidRPr="007B486B">
        <w:rPr>
          <w:rFonts w:ascii="Times New Roman" w:eastAsia="Times New Roman" w:hAnsi="Times New Roman" w:cs="Times New Roman"/>
          <w:color w:val="000000"/>
          <w:sz w:val="28"/>
          <w:szCs w:val="28"/>
        </w:rPr>
        <w:t>667903488139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ОГРН </w:t>
      </w:r>
      <w:r w:rsidR="007B486B" w:rsidRPr="007B486B">
        <w:rPr>
          <w:rFonts w:ascii="Times New Roman" w:eastAsia="Times New Roman" w:hAnsi="Times New Roman" w:cs="Times New Roman"/>
          <w:color w:val="000000"/>
          <w:sz w:val="28"/>
          <w:szCs w:val="28"/>
        </w:rPr>
        <w:t>324665800100831</w:t>
      </w:r>
    </w:p>
    <w:p w14:paraId="00000003" w14:textId="77777777" w:rsidR="000877E4" w:rsidRDefault="000877E4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04" w14:textId="77777777" w:rsidR="000877E4" w:rsidRDefault="000877E4">
      <w:pPr>
        <w:shd w:val="clear" w:color="auto" w:fill="FFFFFF"/>
        <w:spacing w:before="120" w:after="0" w:line="240" w:lineRule="auto"/>
        <w:ind w:left="42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5" w14:textId="77777777" w:rsidR="000877E4" w:rsidRDefault="000877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06" w14:textId="17F2CD68" w:rsidR="000877E4" w:rsidRDefault="0099008F">
      <w:pPr>
        <w:spacing w:before="240" w:after="240" w:line="240" w:lineRule="auto"/>
        <w:ind w:firstLine="56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ПРИКАЗ №</w:t>
      </w:r>
      <w:r w:rsidR="0011566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</w:p>
    <w:p w14:paraId="00000007" w14:textId="77777777" w:rsidR="000877E4" w:rsidRDefault="0099008F">
      <w:pPr>
        <w:spacing w:before="240" w:after="0" w:line="240" w:lineRule="auto"/>
        <w:ind w:firstLine="56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 утверждении образовательных программ</w:t>
      </w:r>
    </w:p>
    <w:p w14:paraId="00000008" w14:textId="12ACC1CD" w:rsidR="000877E4" w:rsidRDefault="0099008F">
      <w:pPr>
        <w:spacing w:after="240" w:line="240" w:lineRule="auto"/>
        <w:ind w:firstLine="56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ИП </w:t>
      </w:r>
      <w:r w:rsidR="007B486B" w:rsidRPr="007B48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Ковров</w:t>
      </w:r>
      <w:r w:rsidR="007B48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ой</w:t>
      </w:r>
      <w:r w:rsidR="007B486B" w:rsidRPr="007B48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Карин</w:t>
      </w:r>
      <w:r w:rsidR="007B48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ы</w:t>
      </w:r>
      <w:r w:rsidR="007B486B" w:rsidRPr="007B48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Вадимовн</w:t>
      </w:r>
      <w:r w:rsidR="007B48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ы</w:t>
      </w:r>
    </w:p>
    <w:p w14:paraId="00000009" w14:textId="77777777" w:rsidR="000877E4" w:rsidRDefault="000877E4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A" w14:textId="4FA91197" w:rsidR="000877E4" w:rsidRDefault="0099008F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 Москва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  </w:t>
      </w:r>
      <w:r w:rsidR="00115663">
        <w:rPr>
          <w:rFonts w:ascii="Times New Roman" w:eastAsia="Times New Roman" w:hAnsi="Times New Roman" w:cs="Times New Roman"/>
          <w:color w:val="000000"/>
          <w:sz w:val="28"/>
          <w:szCs w:val="28"/>
        </w:rPr>
        <w:t>06</w:t>
      </w:r>
      <w:proofErr w:type="gramEnd"/>
      <w:r w:rsidR="001156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B486B">
        <w:rPr>
          <w:rFonts w:ascii="Times New Roman" w:eastAsia="Times New Roman" w:hAnsi="Times New Roman" w:cs="Times New Roman"/>
          <w:color w:val="000000"/>
          <w:sz w:val="28"/>
          <w:szCs w:val="28"/>
        </w:rPr>
        <w:t>июня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2024 года</w:t>
      </w:r>
    </w:p>
    <w:p w14:paraId="0000000B" w14:textId="77777777" w:rsidR="000877E4" w:rsidRDefault="000877E4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0C" w14:textId="77777777" w:rsidR="000877E4" w:rsidRDefault="0099008F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ПРИКАЗЫВАЮ:</w:t>
      </w:r>
    </w:p>
    <w:p w14:paraId="0000000D" w14:textId="77777777" w:rsidR="000877E4" w:rsidRDefault="0099008F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0000000E" w14:textId="645E98F2" w:rsidR="000877E4" w:rsidRDefault="0099008F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Утвердить дополнительную общеобразовательную общеразвивающую программу «</w:t>
      </w:r>
      <w:r w:rsidR="00115663" w:rsidRPr="00115663">
        <w:rPr>
          <w:rFonts w:ascii="Times New Roman" w:eastAsia="Times New Roman" w:hAnsi="Times New Roman" w:cs="Times New Roman"/>
          <w:color w:val="000000"/>
          <w:sz w:val="28"/>
          <w:szCs w:val="28"/>
        </w:rPr>
        <w:t>«“ENGLISH FILE” ДЛЯ ВЗРОСЛЫХ»</w:t>
      </w:r>
    </w:p>
    <w:p w14:paraId="0000000F" w14:textId="14D39222" w:rsidR="000877E4" w:rsidRDefault="0099008F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Разместить информацию о программе на образовательном сайте ИП </w:t>
      </w:r>
      <w:r w:rsidR="007B486B" w:rsidRPr="007B486B">
        <w:rPr>
          <w:rFonts w:ascii="Times New Roman" w:eastAsia="Times New Roman" w:hAnsi="Times New Roman" w:cs="Times New Roman"/>
          <w:color w:val="000000"/>
          <w:sz w:val="28"/>
          <w:szCs w:val="28"/>
        </w:rPr>
        <w:t>Ковров</w:t>
      </w:r>
      <w:r w:rsidR="007B486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7B486B" w:rsidRPr="007B48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Карин</w:t>
      </w:r>
      <w:r w:rsidR="007B486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7B486B" w:rsidRPr="007B48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Вадимовн</w:t>
      </w:r>
      <w:r w:rsidR="007B486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115663">
        <w:t xml:space="preserve"> </w:t>
      </w:r>
      <w:hyperlink r:id="rId4" w:history="1">
        <w:r w:rsidR="00115663" w:rsidRPr="00115663">
          <w:rPr>
            <w:rStyle w:val="a5"/>
            <w:rFonts w:ascii="Times New Roman" w:hAnsi="Times New Roman" w:cs="Times New Roman"/>
            <w:sz w:val="32"/>
            <w:szCs w:val="32"/>
          </w:rPr>
          <w:t>https://englishyoda.ru</w:t>
        </w:r>
      </w:hyperlink>
    </w:p>
    <w:p w14:paraId="00000010" w14:textId="4C571C3E" w:rsidR="000877E4" w:rsidRDefault="0099008F">
      <w:pPr>
        <w:spacing w:after="24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Контроль за настоящим приказом возложить на </w:t>
      </w:r>
      <w:r w:rsidR="007B48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Коврову </w:t>
      </w:r>
      <w:proofErr w:type="gramStart"/>
      <w:r w:rsidR="007B486B">
        <w:rPr>
          <w:rFonts w:ascii="Times New Roman" w:eastAsia="Times New Roman" w:hAnsi="Times New Roman" w:cs="Times New Roman"/>
          <w:color w:val="000000"/>
          <w:sz w:val="28"/>
          <w:szCs w:val="28"/>
        </w:rPr>
        <w:t>К.В.</w:t>
      </w:r>
      <w:proofErr w:type="gramEnd"/>
    </w:p>
    <w:p w14:paraId="00000011" w14:textId="77777777" w:rsidR="000877E4" w:rsidRDefault="000877E4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12" w14:textId="777B9E94" w:rsidR="000877E4" w:rsidRDefault="0099008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Индивидуальный предприниматель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7B486B">
        <w:rPr>
          <w:rFonts w:ascii="Times New Roman" w:eastAsia="Times New Roman" w:hAnsi="Times New Roman" w:cs="Times New Roman"/>
          <w:color w:val="000000"/>
          <w:sz w:val="28"/>
          <w:szCs w:val="28"/>
        </w:rPr>
        <w:t>К.В. Коврова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13" w14:textId="77777777" w:rsidR="000877E4" w:rsidRDefault="000877E4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0877E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7E4"/>
    <w:rsid w:val="000877E4"/>
    <w:rsid w:val="00115663"/>
    <w:rsid w:val="002D7C81"/>
    <w:rsid w:val="007B486B"/>
    <w:rsid w:val="0099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7A178"/>
  <w15:docId w15:val="{3C56407C-EE77-4BCC-8613-F9E3893F9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115663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1156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4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17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92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6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2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40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nglishyoda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timofeeva_pravo@outlook.com</cp:lastModifiedBy>
  <cp:revision>2</cp:revision>
  <dcterms:created xsi:type="dcterms:W3CDTF">2024-06-17T19:06:00Z</dcterms:created>
  <dcterms:modified xsi:type="dcterms:W3CDTF">2024-06-17T19:06:00Z</dcterms:modified>
</cp:coreProperties>
</file>